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1510" w14:textId="2CCB9E65" w:rsidR="00FC16C9" w:rsidRPr="000D0CA0" w:rsidRDefault="00E52EFF" w:rsidP="000D0CA0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D0CA0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入会申込書</w:t>
      </w:r>
    </w:p>
    <w:p w14:paraId="23E3CE56" w14:textId="77777777" w:rsidR="000D0CA0" w:rsidRDefault="000D0CA0"/>
    <w:p w14:paraId="7A7B6CA1" w14:textId="14D50DB4" w:rsidR="00E52EFF" w:rsidRDefault="00E52EFF" w:rsidP="000D0CA0">
      <w:r>
        <w:rPr>
          <w:rFonts w:hint="eastAsia"/>
        </w:rPr>
        <w:t>一般社団法人</w:t>
      </w:r>
      <w:r w:rsidR="000D0CA0">
        <w:rPr>
          <w:rFonts w:hint="eastAsia"/>
        </w:rPr>
        <w:t xml:space="preserve"> </w:t>
      </w:r>
      <w:r>
        <w:rPr>
          <w:rFonts w:hint="eastAsia"/>
        </w:rPr>
        <w:t>鹿児島県情報セキュリティ協議会</w:t>
      </w:r>
    </w:p>
    <w:p w14:paraId="17ED8B9D" w14:textId="775E1F7B" w:rsidR="00E52EFF" w:rsidRDefault="00E52EFF" w:rsidP="000D0CA0">
      <w:pPr>
        <w:ind w:firstLineChars="100" w:firstLine="206"/>
      </w:pPr>
      <w:r>
        <w:rPr>
          <w:rFonts w:hint="eastAsia"/>
        </w:rPr>
        <w:t>理事長　中村 洋　様</w:t>
      </w:r>
    </w:p>
    <w:p w14:paraId="59BDC524" w14:textId="12781D19" w:rsidR="00E52EFF" w:rsidRDefault="00E52EFF" w:rsidP="000D0CA0">
      <w:pPr>
        <w:jc w:val="right"/>
      </w:pPr>
      <w:r>
        <w:rPr>
          <w:rFonts w:hint="eastAsia"/>
        </w:rPr>
        <w:t>令和　　年　　月　　日</w:t>
      </w:r>
    </w:p>
    <w:p w14:paraId="0685F1ED" w14:textId="5ED58BE9" w:rsidR="00E52EFF" w:rsidRDefault="003376C1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0ABE" wp14:editId="5B8AB116">
                <wp:simplePos x="0" y="0"/>
                <wp:positionH relativeFrom="column">
                  <wp:posOffset>2100580</wp:posOffset>
                </wp:positionH>
                <wp:positionV relativeFrom="paragraph">
                  <wp:posOffset>46355</wp:posOffset>
                </wp:positionV>
                <wp:extent cx="895350" cy="457200"/>
                <wp:effectExtent l="0" t="0" r="0" b="0"/>
                <wp:wrapNone/>
                <wp:docPr id="519562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D9886" w14:textId="6027D8FB" w:rsidR="00F62562" w:rsidRDefault="00F62562">
                            <w:r>
                              <w:rPr>
                                <w:rFonts w:hint="eastAsia"/>
                              </w:rPr>
                              <w:t>□法人会員</w:t>
                            </w:r>
                          </w:p>
                          <w:p w14:paraId="0CDE9E92" w14:textId="193BC9D7" w:rsidR="00F62562" w:rsidRDefault="00F625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□個人会員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0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4pt;margin-top:3.65pt;width:7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" fillcolor="white [3201]" stroked="f" strokeweight=".5pt">
                <v:textbox>
                  <w:txbxContent>
                    <w:p w14:paraId="4AAD9886" w14:textId="6027D8FB" w:rsidR="00F62562" w:rsidRDefault="00F62562">
                      <w:r>
                        <w:rPr>
                          <w:rFonts w:hint="eastAsia"/>
                        </w:rPr>
                        <w:t>□法人会員</w:t>
                      </w:r>
                    </w:p>
                    <w:p w14:paraId="0CDE9E92" w14:textId="193BC9D7" w:rsidR="00F62562" w:rsidRDefault="00F625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□個人会員</w:t>
                      </w:r>
                    </w:p>
                  </w:txbxContent>
                </v:textbox>
              </v:shape>
            </w:pict>
          </mc:Fallback>
        </mc:AlternateContent>
      </w:r>
      <w:r w:rsidR="00F6256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71F530" wp14:editId="41655983">
                <wp:simplePos x="0" y="0"/>
                <wp:positionH relativeFrom="margin">
                  <wp:posOffset>2995930</wp:posOffset>
                </wp:positionH>
                <wp:positionV relativeFrom="paragraph">
                  <wp:posOffset>123190</wp:posOffset>
                </wp:positionV>
                <wp:extent cx="48895" cy="294640"/>
                <wp:effectExtent l="0" t="0" r="27305" b="10160"/>
                <wp:wrapNone/>
                <wp:docPr id="1814" name="Group 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" cy="294640"/>
                          <a:chOff x="0" y="0"/>
                          <a:chExt cx="49213" cy="295275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49213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3" h="295275">
                                <a:moveTo>
                                  <a:pt x="0" y="0"/>
                                </a:moveTo>
                                <a:cubicBezTo>
                                  <a:pt x="27178" y="0"/>
                                  <a:pt x="49213" y="22035"/>
                                  <a:pt x="49213" y="49213"/>
                                </a:cubicBezTo>
                                <a:lnTo>
                                  <a:pt x="49213" y="246063"/>
                                </a:lnTo>
                                <a:cubicBezTo>
                                  <a:pt x="49213" y="273241"/>
                                  <a:pt x="27178" y="295275"/>
                                  <a:pt x="0" y="2952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E38AB" id="Group 1814" o:spid="_x0000_s1026" style="position:absolute;margin-left:235.9pt;margin-top:9.7pt;width:3.85pt;height:23.2pt;z-index:251663360;mso-position-horizontal-relative:margin;mso-height-relative:margin" coordsize="49213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">
                <v:shape id="Shape 252" o:spid="_x0000_s1027" style="position:absolute;width:49213;height:295275;visibility:visible;mso-wrap-style:square;v-text-anchor:top" coordsize="49213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" path="m,c27178,,49213,22035,49213,49213r,196850c49213,273241,27178,295275,,295275e" filled="f">
                  <v:path arrowok="t" textboxrect="0,0,49213,295275"/>
                </v:shape>
                <w10:wrap anchorx="margin"/>
              </v:group>
            </w:pict>
          </mc:Fallback>
        </mc:AlternateContent>
      </w:r>
      <w:r w:rsidR="00F6256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27B406" wp14:editId="24D80F08">
                <wp:simplePos x="0" y="0"/>
                <wp:positionH relativeFrom="column">
                  <wp:posOffset>2046605</wp:posOffset>
                </wp:positionH>
                <wp:positionV relativeFrom="paragraph">
                  <wp:posOffset>125095</wp:posOffset>
                </wp:positionV>
                <wp:extent cx="48895" cy="295275"/>
                <wp:effectExtent l="0" t="0" r="27305" b="28575"/>
                <wp:wrapNone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" cy="295275"/>
                          <a:chOff x="0" y="0"/>
                          <a:chExt cx="49213" cy="295275"/>
                        </a:xfrm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49213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3" h="295275">
                                <a:moveTo>
                                  <a:pt x="49213" y="0"/>
                                </a:moveTo>
                                <a:cubicBezTo>
                                  <a:pt x="22035" y="0"/>
                                  <a:pt x="0" y="22035"/>
                                  <a:pt x="0" y="49213"/>
                                </a:cubicBezTo>
                                <a:lnTo>
                                  <a:pt x="0" y="246063"/>
                                </a:lnTo>
                                <a:cubicBezTo>
                                  <a:pt x="0" y="273241"/>
                                  <a:pt x="22035" y="295275"/>
                                  <a:pt x="49213" y="2952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D9100" id="Group 1813" o:spid="_x0000_s1026" style="position:absolute;margin-left:161.15pt;margin-top:9.85pt;width:3.85pt;height:23.25pt;z-index:251661312;mso-height-relative:margin" coordsize="49213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">
                <v:shape id="Shape 251" o:spid="_x0000_s1027" style="position:absolute;width:49213;height:295275;visibility:visible;mso-wrap-style:square;v-text-anchor:top" coordsize="49213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" path="m49213,c22035,,,22035,,49213l,246063v,27178,22035,49212,49213,49212e" filled="f">
                  <v:path arrowok="t" textboxrect="0,0,49213,295275"/>
                </v:shape>
              </v:group>
            </w:pict>
          </mc:Fallback>
        </mc:AlternateContent>
      </w:r>
    </w:p>
    <w:p w14:paraId="36D5C88F" w14:textId="0D6A2312" w:rsidR="00E52EFF" w:rsidRDefault="00E52EFF">
      <w:r>
        <w:rPr>
          <w:rFonts w:hint="eastAsia"/>
        </w:rPr>
        <w:t>貴法人の目的に賛同し、次の通り</w:t>
      </w:r>
      <w:r w:rsidR="00F62562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F62562">
        <w:rPr>
          <w:rFonts w:hint="eastAsia"/>
        </w:rPr>
        <w:t xml:space="preserve">　</w:t>
      </w:r>
      <w:r>
        <w:rPr>
          <w:rFonts w:hint="eastAsia"/>
        </w:rPr>
        <w:t>として、入会の申込みをいたします。</w:t>
      </w:r>
    </w:p>
    <w:p w14:paraId="0E707B6D" w14:textId="77777777" w:rsidR="00F62562" w:rsidRDefault="00F62562"/>
    <w:p w14:paraId="4A51A630" w14:textId="059A6063" w:rsidR="00E52EFF" w:rsidRDefault="00E52EFF" w:rsidP="00F62562">
      <w:pPr>
        <w:ind w:leftChars="1238" w:left="2552"/>
        <w:jc w:val="left"/>
      </w:pPr>
      <w:r>
        <w:rPr>
          <w:rFonts w:hint="eastAsia"/>
        </w:rPr>
        <w:t>（いずれかを■でお示し下さい。）</w:t>
      </w:r>
    </w:p>
    <w:p w14:paraId="42A870EB" w14:textId="77777777" w:rsidR="00F62562" w:rsidRDefault="00F62562" w:rsidP="00F62562">
      <w:pPr>
        <w:spacing w:line="160" w:lineRule="exact"/>
        <w:ind w:leftChars="1238" w:left="2552"/>
        <w:jc w:val="left"/>
        <w:rPr>
          <w:rFonts w:hint="eastAsia"/>
        </w:rPr>
      </w:pPr>
    </w:p>
    <w:p w14:paraId="6092CE6B" w14:textId="396F9B65" w:rsidR="00E52EFF" w:rsidRDefault="00E52EFF">
      <w:r>
        <w:rPr>
          <w:rFonts w:hint="eastAsia"/>
        </w:rPr>
        <w:t>なお、法人会員の場合、年会費</w:t>
      </w:r>
      <w:r w:rsidR="001F631D">
        <w:rPr>
          <w:rFonts w:hint="eastAsia"/>
        </w:rPr>
        <w:t>20,</w:t>
      </w:r>
      <w:r>
        <w:rPr>
          <w:rFonts w:hint="eastAsia"/>
        </w:rPr>
        <w:t>000円、個人会員の場合、年会費</w:t>
      </w:r>
      <w:r w:rsidR="001F631D">
        <w:rPr>
          <w:rFonts w:hint="eastAsia"/>
        </w:rPr>
        <w:t>5</w:t>
      </w:r>
      <w:r>
        <w:rPr>
          <w:rFonts w:hint="eastAsia"/>
        </w:rPr>
        <w:t>,000円を所定の期日までに納入いたします。</w:t>
      </w:r>
    </w:p>
    <w:p w14:paraId="58B6FDB1" w14:textId="77777777" w:rsidR="00E52EFF" w:rsidRDefault="00E52EFF"/>
    <w:tbl>
      <w:tblPr>
        <w:tblStyle w:val="aa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1832"/>
        <w:gridCol w:w="2845"/>
      </w:tblGrid>
      <w:tr w:rsidR="001F631D" w:rsidRPr="003D6D85" w14:paraId="1D71BC22" w14:textId="530EDD74" w:rsidTr="00B7524D">
        <w:trPr>
          <w:trHeight w:hRule="exact" w:val="454"/>
        </w:trPr>
        <w:tc>
          <w:tcPr>
            <w:tcW w:w="9634" w:type="dxa"/>
            <w:gridSpan w:val="3"/>
            <w:vAlign w:val="center"/>
          </w:tcPr>
          <w:p w14:paraId="7C5292B0" w14:textId="22DEFA81" w:rsidR="001F631D" w:rsidRPr="00B7524D" w:rsidRDefault="001F631D" w:rsidP="00A658DB">
            <w:pPr>
              <w:jc w:val="center"/>
              <w:rPr>
                <w:rFonts w:hAnsi="ＭＳ 明朝" w:hint="eastAsia"/>
                <w:b/>
                <w:bCs/>
                <w:sz w:val="18"/>
                <w:szCs w:val="18"/>
              </w:rPr>
            </w:pPr>
            <w:r w:rsidRPr="00B7524D">
              <w:rPr>
                <w:rFonts w:hAnsi="ＭＳ 明朝" w:hint="eastAsia"/>
                <w:b/>
                <w:bCs/>
                <w:sz w:val="18"/>
                <w:szCs w:val="18"/>
              </w:rPr>
              <w:t>法人名 或いは 個人名</w:t>
            </w:r>
          </w:p>
        </w:tc>
      </w:tr>
      <w:tr w:rsidR="001F631D" w:rsidRPr="003D6D85" w14:paraId="06D3A498" w14:textId="06D26B31" w:rsidTr="00B7524D">
        <w:trPr>
          <w:trHeight w:val="1164"/>
        </w:trPr>
        <w:tc>
          <w:tcPr>
            <w:tcW w:w="9634" w:type="dxa"/>
            <w:gridSpan w:val="3"/>
          </w:tcPr>
          <w:p w14:paraId="77F7574D" w14:textId="77777777" w:rsidR="001F631D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●法人名および代表者名（ふりがな）または個人名</w:t>
            </w:r>
          </w:p>
          <w:p w14:paraId="4A755D4A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7CEB3B2A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2BFAEA94" w14:textId="77777777" w:rsidR="00B7524D" w:rsidRDefault="00B7524D">
            <w:pPr>
              <w:rPr>
                <w:rFonts w:hAnsi="ＭＳ 明朝" w:hint="eastAsia"/>
                <w:sz w:val="18"/>
                <w:szCs w:val="18"/>
              </w:rPr>
            </w:pPr>
          </w:p>
          <w:p w14:paraId="5166F703" w14:textId="58C5072C" w:rsidR="003D6D85" w:rsidRPr="003D6D85" w:rsidRDefault="003D6D85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F631D" w:rsidRPr="003D6D85" w14:paraId="267156B4" w14:textId="761F217A" w:rsidTr="00B7524D">
        <w:trPr>
          <w:trHeight w:hRule="exact" w:val="454"/>
        </w:trPr>
        <w:tc>
          <w:tcPr>
            <w:tcW w:w="9634" w:type="dxa"/>
            <w:gridSpan w:val="3"/>
            <w:vAlign w:val="center"/>
          </w:tcPr>
          <w:p w14:paraId="23543B09" w14:textId="67CF6BEF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●設立年月日　　　　　　　　　　　年　　　月　　　日</w:t>
            </w:r>
          </w:p>
        </w:tc>
      </w:tr>
      <w:tr w:rsidR="001F631D" w:rsidRPr="003D6D85" w14:paraId="0C888F76" w14:textId="71698988" w:rsidTr="00B7524D">
        <w:trPr>
          <w:trHeight w:hRule="exact" w:val="454"/>
        </w:trPr>
        <w:tc>
          <w:tcPr>
            <w:tcW w:w="9634" w:type="dxa"/>
            <w:gridSpan w:val="3"/>
            <w:vAlign w:val="center"/>
          </w:tcPr>
          <w:p w14:paraId="78CE0842" w14:textId="1BC3503F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●URL　https://</w:t>
            </w:r>
          </w:p>
        </w:tc>
      </w:tr>
      <w:tr w:rsidR="001F631D" w:rsidRPr="003D6D85" w14:paraId="17AF9741" w14:textId="131FD4E0" w:rsidTr="003376C1">
        <w:trPr>
          <w:trHeight w:hRule="exact" w:val="454"/>
        </w:trPr>
        <w:tc>
          <w:tcPr>
            <w:tcW w:w="4957" w:type="dxa"/>
            <w:vMerge w:val="restart"/>
          </w:tcPr>
          <w:p w14:paraId="151E2110" w14:textId="77777777" w:rsidR="001F631D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●所在地</w:t>
            </w:r>
          </w:p>
          <w:p w14:paraId="209C578E" w14:textId="77777777" w:rsidR="00F62562" w:rsidRDefault="00F62562">
            <w:pPr>
              <w:rPr>
                <w:rFonts w:hAnsi="ＭＳ 明朝"/>
                <w:sz w:val="18"/>
                <w:szCs w:val="18"/>
              </w:rPr>
            </w:pPr>
          </w:p>
          <w:p w14:paraId="74ACD290" w14:textId="77777777" w:rsidR="00F62562" w:rsidRDefault="00F62562">
            <w:pPr>
              <w:rPr>
                <w:rFonts w:hAnsi="ＭＳ 明朝"/>
                <w:sz w:val="18"/>
                <w:szCs w:val="18"/>
              </w:rPr>
            </w:pPr>
          </w:p>
          <w:p w14:paraId="794C40BB" w14:textId="77777777" w:rsidR="00F62562" w:rsidRDefault="00F62562">
            <w:pPr>
              <w:rPr>
                <w:rFonts w:hAnsi="ＭＳ 明朝"/>
                <w:sz w:val="18"/>
                <w:szCs w:val="18"/>
              </w:rPr>
            </w:pPr>
          </w:p>
          <w:p w14:paraId="6DF457E3" w14:textId="63F89AAF" w:rsidR="00F62562" w:rsidRPr="003D6D85" w:rsidRDefault="00F62562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C9E3E" w14:textId="6EB356C1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●郵便番号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364375" w14:textId="77777777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F631D" w:rsidRPr="003D6D85" w14:paraId="0EA07A4C" w14:textId="07C6AE2F" w:rsidTr="003376C1">
        <w:trPr>
          <w:trHeight w:hRule="exact" w:val="454"/>
        </w:trPr>
        <w:tc>
          <w:tcPr>
            <w:tcW w:w="4957" w:type="dxa"/>
            <w:vMerge/>
          </w:tcPr>
          <w:p w14:paraId="464A4D36" w14:textId="77777777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0FE17" w14:textId="5EDD4DBB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●電話番号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14E9E8" w14:textId="77777777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F631D" w:rsidRPr="003D6D85" w14:paraId="4CA535E5" w14:textId="795E6941" w:rsidTr="003376C1">
        <w:trPr>
          <w:trHeight w:hRule="exact" w:val="454"/>
        </w:trPr>
        <w:tc>
          <w:tcPr>
            <w:tcW w:w="4957" w:type="dxa"/>
            <w:vMerge/>
          </w:tcPr>
          <w:p w14:paraId="3D806317" w14:textId="77777777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64D04" w14:textId="2BA277BB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●FAX番号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F8EC1C" w14:textId="77777777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F631D" w:rsidRPr="003D6D85" w14:paraId="7F204A11" w14:textId="2986ADA3" w:rsidTr="003376C1">
        <w:trPr>
          <w:trHeight w:hRule="exact" w:val="454"/>
        </w:trPr>
        <w:tc>
          <w:tcPr>
            <w:tcW w:w="4957" w:type="dxa"/>
            <w:vMerge w:val="restart"/>
          </w:tcPr>
          <w:p w14:paraId="1C5CD2D8" w14:textId="542A21E9" w:rsidR="001F631D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●窓口担当者</w:t>
            </w:r>
            <w:r w:rsidR="00C21103">
              <w:rPr>
                <w:rFonts w:hAnsi="ＭＳ 明朝" w:hint="eastAsia"/>
                <w:sz w:val="18"/>
                <w:szCs w:val="18"/>
              </w:rPr>
              <w:t>名</w:t>
            </w:r>
            <w:r w:rsidRPr="003D6D85">
              <w:rPr>
                <w:rFonts w:hAnsi="ＭＳ 明朝" w:hint="eastAsia"/>
                <w:sz w:val="18"/>
                <w:szCs w:val="18"/>
              </w:rPr>
              <w:t>（ふりがな）</w:t>
            </w:r>
          </w:p>
          <w:p w14:paraId="258B1E61" w14:textId="77777777" w:rsidR="00F62562" w:rsidRDefault="00F62562">
            <w:pPr>
              <w:rPr>
                <w:rFonts w:hAnsi="ＭＳ 明朝"/>
                <w:sz w:val="18"/>
                <w:szCs w:val="18"/>
              </w:rPr>
            </w:pPr>
          </w:p>
          <w:p w14:paraId="791168CE" w14:textId="33358672" w:rsidR="00F62562" w:rsidRPr="003D6D85" w:rsidRDefault="00F62562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EB19B" w14:textId="13E639D3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●所属部署・役職名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01A49" w14:textId="77777777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F631D" w:rsidRPr="003D6D85" w14:paraId="1B316229" w14:textId="1ABD34B8" w:rsidTr="003376C1">
        <w:trPr>
          <w:trHeight w:hRule="exact" w:val="454"/>
        </w:trPr>
        <w:tc>
          <w:tcPr>
            <w:tcW w:w="4957" w:type="dxa"/>
            <w:vMerge/>
          </w:tcPr>
          <w:p w14:paraId="4AA3829A" w14:textId="77777777" w:rsidR="001F631D" w:rsidRPr="003D6D85" w:rsidRDefault="001F631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D62409" w14:textId="43F42798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●メールアドレス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79C3448" w14:textId="77777777" w:rsidR="001F631D" w:rsidRPr="003D6D85" w:rsidRDefault="001F631D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3D0BEDA" w14:textId="77777777" w:rsidR="00E52EFF" w:rsidRPr="003D6D85" w:rsidRDefault="00E52EFF">
      <w:pPr>
        <w:rPr>
          <w:rFonts w:hAnsi="ＭＳ 明朝"/>
          <w:sz w:val="18"/>
          <w:szCs w:val="18"/>
        </w:rPr>
      </w:pPr>
    </w:p>
    <w:tbl>
      <w:tblPr>
        <w:tblStyle w:val="aa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6"/>
        <w:gridCol w:w="961"/>
        <w:gridCol w:w="696"/>
        <w:gridCol w:w="839"/>
        <w:gridCol w:w="824"/>
        <w:gridCol w:w="2940"/>
        <w:gridCol w:w="1134"/>
        <w:gridCol w:w="709"/>
        <w:gridCol w:w="419"/>
      </w:tblGrid>
      <w:tr w:rsidR="003D6D85" w:rsidRPr="003D6D85" w14:paraId="17B83274" w14:textId="7BF42A8A" w:rsidTr="00B7524D">
        <w:trPr>
          <w:trHeight w:hRule="exact" w:val="454"/>
        </w:trPr>
        <w:tc>
          <w:tcPr>
            <w:tcW w:w="1106" w:type="dxa"/>
            <w:vAlign w:val="center"/>
          </w:tcPr>
          <w:p w14:paraId="168FA966" w14:textId="3907E5E2" w:rsidR="003D6D85" w:rsidRPr="003D6D85" w:rsidRDefault="003D6D85">
            <w:pPr>
              <w:rPr>
                <w:rFonts w:hAnsi="ＭＳ 明朝" w:hint="eastAsia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</w:rPr>
              <w:t>●資本金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961" w:type="dxa"/>
            <w:vAlign w:val="center"/>
          </w:tcPr>
          <w:p w14:paraId="20627E74" w14:textId="77777777" w:rsidR="003D6D85" w:rsidRPr="003D6D85" w:rsidRDefault="003D6D85" w:rsidP="003376C1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7D99FE28" w14:textId="4305BE47" w:rsidR="003D6D85" w:rsidRPr="003D6D85" w:rsidRDefault="003D6D8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839" w:type="dxa"/>
            <w:vAlign w:val="center"/>
          </w:tcPr>
          <w:p w14:paraId="3AD1F687" w14:textId="119A9943" w:rsidR="003D6D85" w:rsidRPr="003D6D85" w:rsidRDefault="003D6D8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●年商：</w:t>
            </w:r>
          </w:p>
        </w:tc>
        <w:tc>
          <w:tcPr>
            <w:tcW w:w="824" w:type="dxa"/>
            <w:vAlign w:val="center"/>
          </w:tcPr>
          <w:p w14:paraId="595DD1FD" w14:textId="77777777" w:rsidR="003D6D85" w:rsidRDefault="003D6D85" w:rsidP="003376C1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5C30970A" w14:textId="3CB24BA2" w:rsidR="003D6D85" w:rsidRDefault="003D6D85" w:rsidP="003D6D85">
            <w:pPr>
              <w:rPr>
                <w:rFonts w:hAnsi="ＭＳ 明朝" w:hint="eastAsia"/>
                <w:sz w:val="18"/>
                <w:szCs w:val="18"/>
              </w:rPr>
            </w:pPr>
            <w:r w:rsidRPr="003D6D85">
              <w:rPr>
                <w:rFonts w:hAnsi="ＭＳ 明朝" w:hint="eastAsia"/>
                <w:sz w:val="18"/>
                <w:szCs w:val="18"/>
                <w:lang w:eastAsia="zh-CN"/>
              </w:rPr>
              <w:t>百万円（</w:t>
            </w:r>
            <w:r w:rsidRPr="003D6D85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D6D8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D6D85">
              <w:rPr>
                <w:rFonts w:hAnsi="ＭＳ 明朝"/>
                <w:sz w:val="18"/>
                <w:szCs w:val="18"/>
                <w:lang w:eastAsia="zh-CN"/>
              </w:rPr>
              <w:t>年</w:t>
            </w:r>
            <w:r w:rsidRPr="003D6D8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3D6D85">
              <w:rPr>
                <w:rFonts w:hAnsi="ＭＳ 明朝"/>
                <w:sz w:val="18"/>
                <w:szCs w:val="18"/>
                <w:lang w:eastAsia="zh-CN"/>
              </w:rPr>
              <w:t>月</w:t>
            </w:r>
            <w:r w:rsidRPr="003D6D8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3D6D85">
              <w:rPr>
                <w:rFonts w:hAnsi="ＭＳ 明朝"/>
                <w:sz w:val="18"/>
                <w:szCs w:val="18"/>
                <w:lang w:eastAsia="zh-CN"/>
              </w:rPr>
              <w:t>期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2394834" w14:textId="6ACD9BDF" w:rsidR="003D6D85" w:rsidRDefault="003D6D8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●社員数：</w:t>
            </w:r>
          </w:p>
        </w:tc>
        <w:tc>
          <w:tcPr>
            <w:tcW w:w="709" w:type="dxa"/>
            <w:vAlign w:val="center"/>
          </w:tcPr>
          <w:p w14:paraId="1CE2E51D" w14:textId="77777777" w:rsidR="003D6D85" w:rsidRDefault="003D6D85" w:rsidP="003376C1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6110F20F" w14:textId="278BFBC5" w:rsidR="003D6D85" w:rsidRDefault="003D6D8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3D6D85" w:rsidRPr="003D6D85" w14:paraId="68EB1A59" w14:textId="62230216" w:rsidTr="00B7524D">
        <w:tc>
          <w:tcPr>
            <w:tcW w:w="9628" w:type="dxa"/>
            <w:gridSpan w:val="9"/>
          </w:tcPr>
          <w:p w14:paraId="303C8572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●事業内容</w:t>
            </w:r>
          </w:p>
          <w:p w14:paraId="2C5FCF3B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2B8AE2CA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33457F29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142DF9F0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45BB45E5" w14:textId="77777777" w:rsidR="003D6D85" w:rsidRDefault="003D6D85">
            <w:pPr>
              <w:rPr>
                <w:rFonts w:hAnsi="ＭＳ 明朝"/>
                <w:sz w:val="18"/>
                <w:szCs w:val="18"/>
              </w:rPr>
            </w:pPr>
          </w:p>
          <w:p w14:paraId="7414019F" w14:textId="047DCBAA" w:rsidR="003D6D85" w:rsidRPr="003D6D85" w:rsidRDefault="003D6D85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3522EE6" w14:textId="2DD640A7" w:rsidR="001F631D" w:rsidRPr="00E11E08" w:rsidRDefault="001F631D" w:rsidP="003376C1">
      <w:pPr>
        <w:spacing w:line="160" w:lineRule="exact"/>
        <w:rPr>
          <w:rFonts w:hAnsi="ＭＳ 明朝"/>
          <w:szCs w:val="21"/>
        </w:rPr>
      </w:pPr>
    </w:p>
    <w:p w14:paraId="7CB2C569" w14:textId="0B80A4A6" w:rsidR="00E11E08" w:rsidRDefault="00E11E08" w:rsidP="00F62562">
      <w:pPr>
        <w:ind w:leftChars="1445" w:left="2979"/>
        <w:rPr>
          <w:rFonts w:hAnsi="ＭＳ 明朝"/>
          <w:szCs w:val="21"/>
        </w:rPr>
      </w:pPr>
      <w:r w:rsidRPr="00E11E08">
        <w:rPr>
          <w:rFonts w:hAnsi="ＭＳ 明朝" w:hint="eastAsia"/>
          <w:szCs w:val="21"/>
        </w:rPr>
        <w:t>【</w:t>
      </w:r>
      <w:r>
        <w:rPr>
          <w:rFonts w:hAnsi="ＭＳ 明朝" w:hint="eastAsia"/>
          <w:szCs w:val="21"/>
        </w:rPr>
        <w:t>連絡先</w:t>
      </w:r>
      <w:r w:rsidRPr="00E11E08">
        <w:rPr>
          <w:rFonts w:hAnsi="ＭＳ 明朝" w:hint="eastAsia"/>
          <w:szCs w:val="21"/>
        </w:rPr>
        <w:t>】</w:t>
      </w:r>
      <w:r>
        <w:rPr>
          <w:rFonts w:hAnsi="ＭＳ 明朝" w:hint="eastAsia"/>
          <w:szCs w:val="21"/>
        </w:rPr>
        <w:t>一般社団法人鹿児島県情報セキュリティ協議会</w:t>
      </w:r>
      <w:r w:rsidR="00F62562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事務局</w:t>
      </w:r>
    </w:p>
    <w:p w14:paraId="6A131F17" w14:textId="77777777" w:rsidR="00F62562" w:rsidRDefault="00E11E08" w:rsidP="00F62562">
      <w:pPr>
        <w:ind w:leftChars="1445" w:left="2979" w:firstLineChars="481" w:firstLine="9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〒892-0821</w:t>
      </w:r>
      <w:r w:rsidRPr="00E11E08">
        <w:rPr>
          <w:rFonts w:hAnsi="ＭＳ 明朝" w:hint="eastAsia"/>
          <w:szCs w:val="21"/>
        </w:rPr>
        <w:t>鹿児島県鹿児島市名山町</w:t>
      </w:r>
      <w:r w:rsidR="00F62562">
        <w:rPr>
          <w:rFonts w:hAnsi="ＭＳ 明朝" w:hint="eastAsia"/>
          <w:szCs w:val="21"/>
        </w:rPr>
        <w:t>9-15</w:t>
      </w:r>
      <w:r w:rsidRPr="00E11E08">
        <w:rPr>
          <w:rFonts w:hAnsi="ＭＳ 明朝" w:hint="eastAsia"/>
          <w:szCs w:val="21"/>
        </w:rPr>
        <w:t>マークメイザン</w:t>
      </w:r>
      <w:r w:rsidRPr="00E11E08">
        <w:rPr>
          <w:rFonts w:hAnsi="ＭＳ 明朝"/>
          <w:szCs w:val="21"/>
        </w:rPr>
        <w:t>402</w:t>
      </w:r>
    </w:p>
    <w:p w14:paraId="3B1147E4" w14:textId="4A8EF9D4" w:rsidR="00E11E08" w:rsidRPr="00E11E08" w:rsidRDefault="00E11E08" w:rsidP="00F62562">
      <w:pPr>
        <w:ind w:leftChars="1445" w:left="2979" w:firstLineChars="481" w:firstLine="991"/>
        <w:rPr>
          <w:rFonts w:hAnsi="ＭＳ 明朝" w:hint="eastAsia"/>
          <w:szCs w:val="21"/>
        </w:rPr>
      </w:pPr>
      <w:r w:rsidRPr="00E11E08">
        <w:rPr>
          <w:rFonts w:hAnsi="ＭＳ 明朝" w:hint="eastAsia"/>
          <w:szCs w:val="21"/>
        </w:rPr>
        <w:t>一般社団法人鹿児島県情報サービス産業協会内</w:t>
      </w:r>
    </w:p>
    <w:p w14:paraId="32FD5F82" w14:textId="4C7B729B" w:rsidR="004A509F" w:rsidRPr="00E11E08" w:rsidRDefault="00F62562" w:rsidP="000D0CA0">
      <w:pPr>
        <w:ind w:leftChars="1445" w:left="2979" w:firstLineChars="481" w:firstLine="991"/>
        <w:rPr>
          <w:rFonts w:hAnsi="ＭＳ 明朝" w:hint="eastAsia"/>
          <w:szCs w:val="21"/>
        </w:rPr>
      </w:pPr>
      <w:r w:rsidRPr="00F62562">
        <w:rPr>
          <w:rFonts w:hAnsi="ＭＳ 明朝"/>
          <w:szCs w:val="21"/>
        </w:rPr>
        <w:t>TEL</w:t>
      </w:r>
      <w:r>
        <w:rPr>
          <w:rFonts w:hAnsi="ＭＳ 明朝" w:hint="eastAsia"/>
          <w:szCs w:val="21"/>
        </w:rPr>
        <w:t>.</w:t>
      </w:r>
      <w:r w:rsidRPr="00F62562">
        <w:rPr>
          <w:rFonts w:hAnsi="ＭＳ 明朝"/>
          <w:szCs w:val="21"/>
        </w:rPr>
        <w:t>099-219-9088</w:t>
      </w:r>
    </w:p>
    <w:sectPr w:rsidR="004A509F" w:rsidRPr="00E11E08" w:rsidSect="000D0CA0">
      <w:pgSz w:w="11906" w:h="16838" w:code="9"/>
      <w:pgMar w:top="1247" w:right="1134" w:bottom="1247" w:left="1134" w:header="851" w:footer="992" w:gutter="0"/>
      <w:cols w:space="425"/>
      <w:docGrid w:type="linesAndChars" w:linePitch="29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F"/>
    <w:rsid w:val="000D0CA0"/>
    <w:rsid w:val="001F631D"/>
    <w:rsid w:val="00280C7D"/>
    <w:rsid w:val="002B577B"/>
    <w:rsid w:val="003376C1"/>
    <w:rsid w:val="00390CB4"/>
    <w:rsid w:val="003D6D85"/>
    <w:rsid w:val="004A509F"/>
    <w:rsid w:val="005A5F4D"/>
    <w:rsid w:val="00A658DB"/>
    <w:rsid w:val="00B7524D"/>
    <w:rsid w:val="00C21103"/>
    <w:rsid w:val="00C3425E"/>
    <w:rsid w:val="00E11E08"/>
    <w:rsid w:val="00E52EFF"/>
    <w:rsid w:val="00F62562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B95C7"/>
  <w15:chartTrackingRefBased/>
  <w15:docId w15:val="{EF9FE3AD-0EED-44A9-BD89-40064CD0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85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52E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E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E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E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E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E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E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E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E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2025-01-09T11:05:00Z</dcterms:created>
  <dcterms:modified xsi:type="dcterms:W3CDTF">2025-01-10T00:57:00Z</dcterms:modified>
</cp:coreProperties>
</file>